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8241" w14:textId="77777777" w:rsidR="006C0C6C" w:rsidRDefault="006C0C6C" w:rsidP="006C0C6C">
      <w:pPr>
        <w:spacing w:line="276" w:lineRule="auto"/>
        <w:rPr>
          <w:rFonts w:cs="David"/>
        </w:rPr>
      </w:pPr>
    </w:p>
    <w:p w14:paraId="441652DD" w14:textId="77777777" w:rsidR="00D946F4" w:rsidRDefault="00D946F4" w:rsidP="00D946F4">
      <w:pPr>
        <w:pStyle w:val="ac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הצהרה על מצב בריאותו של התלמיד בבית הספר </w:t>
      </w:r>
    </w:p>
    <w:p w14:paraId="2775C3A0" w14:textId="77777777" w:rsidR="00D946F4" w:rsidRDefault="00D946F4" w:rsidP="00D946F4">
      <w:pPr>
        <w:pStyle w:val="ac"/>
        <w:jc w:val="center"/>
        <w:rPr>
          <w:b/>
          <w:bCs/>
          <w:sz w:val="32"/>
          <w:szCs w:val="32"/>
          <w:u w:val="single"/>
        </w:rPr>
      </w:pPr>
    </w:p>
    <w:p w14:paraId="6BDE94B5" w14:textId="77777777" w:rsidR="00D946F4" w:rsidRDefault="00D946F4" w:rsidP="00D946F4">
      <w:pPr>
        <w:pStyle w:val="ac"/>
        <w:rPr>
          <w:rtl/>
        </w:rPr>
      </w:pPr>
      <w:r>
        <w:rPr>
          <w:rFonts w:hint="cs"/>
          <w:rtl/>
        </w:rPr>
        <w:t>אל: מחנך/ת הכיתה מר/גב' _______________________</w:t>
      </w:r>
    </w:p>
    <w:p w14:paraId="54FBDDD0" w14:textId="77777777" w:rsidR="00D946F4" w:rsidRDefault="00D946F4" w:rsidP="00D946F4">
      <w:pPr>
        <w:pStyle w:val="ac"/>
        <w:rPr>
          <w:sz w:val="8"/>
          <w:szCs w:val="8"/>
          <w:rtl/>
        </w:rPr>
      </w:pPr>
    </w:p>
    <w:p w14:paraId="5D794A5B" w14:textId="77777777" w:rsidR="00D946F4" w:rsidRDefault="00D946F4" w:rsidP="00D946F4">
      <w:pPr>
        <w:pStyle w:val="ac"/>
        <w:spacing w:line="180" w:lineRule="exact"/>
        <w:rPr>
          <w:rtl/>
        </w:rPr>
      </w:pPr>
      <w:r>
        <w:rPr>
          <w:rFonts w:hint="cs"/>
          <w:rtl/>
        </w:rPr>
        <w:t xml:space="preserve">מאת: הורי התלמיד/ה: </w:t>
      </w:r>
      <w:r>
        <w:rPr>
          <w:rFonts w:hint="cs"/>
          <w:rtl/>
        </w:rPr>
        <w:softHyphen/>
        <w:t>_____________________      __________________         ________</w:t>
      </w:r>
    </w:p>
    <w:p w14:paraId="11265E14" w14:textId="77777777" w:rsidR="00D946F4" w:rsidRDefault="00D946F4" w:rsidP="00D946F4">
      <w:pPr>
        <w:pStyle w:val="ac"/>
        <w:spacing w:line="18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שם פרטי ושם משפחה                     מס' ת"ז                                     כיתה</w:t>
      </w:r>
    </w:p>
    <w:p w14:paraId="07F3D0A7" w14:textId="77777777" w:rsidR="00D946F4" w:rsidRDefault="00D946F4" w:rsidP="00D946F4">
      <w:pPr>
        <w:pStyle w:val="ac"/>
        <w:spacing w:line="180" w:lineRule="exact"/>
        <w:rPr>
          <w:sz w:val="16"/>
          <w:szCs w:val="16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9"/>
        <w:gridCol w:w="643"/>
        <w:gridCol w:w="524"/>
      </w:tblGrid>
      <w:tr w:rsidR="00D946F4" w14:paraId="7DE3224A" w14:textId="77777777" w:rsidTr="008006F0">
        <w:trPr>
          <w:trHeight w:val="6496"/>
        </w:trPr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0AA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ind w:left="956" w:hanging="956"/>
              <w:rPr>
                <w:rtl/>
              </w:rPr>
            </w:pPr>
            <w:r>
              <w:rPr>
                <w:rFonts w:hint="cs"/>
                <w:rtl/>
              </w:rPr>
              <w:t>אני מצהיר/ה כי (סמן את האפשרות הנכונה):</w:t>
            </w:r>
          </w:p>
          <w:p w14:paraId="015B53DE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ind w:left="416" w:hanging="360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  <w:r>
              <w:rPr>
                <w:rFonts w:hint="cs"/>
                <w:rtl/>
              </w:rPr>
              <w:tab/>
              <w:t>ידוע לי על מגבלות בריאותיות המונעות מבני/מבתי להשתתף בפעילות הנערכת בבית הספר ומטעמו.</w:t>
            </w:r>
          </w:p>
          <w:p w14:paraId="27AD116A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ind w:left="416" w:hanging="360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  <w:r>
              <w:rPr>
                <w:rFonts w:hint="cs"/>
                <w:rtl/>
              </w:rPr>
              <w:tab/>
              <w:t>יש לבני/לבתי מגבלות בריאותיות המונעות השתתפות מלאה/חלקית בפעילות בבית הספר ומטעמו כדלקמן:</w:t>
            </w:r>
          </w:p>
          <w:p w14:paraId="3581D7F7" w14:textId="77777777" w:rsidR="00D946F4" w:rsidRDefault="00D946F4" w:rsidP="00D946F4">
            <w:pPr>
              <w:pStyle w:val="ac"/>
              <w:numPr>
                <w:ilvl w:val="0"/>
                <w:numId w:val="11"/>
              </w:numPr>
              <w:tabs>
                <w:tab w:val="clear" w:pos="567"/>
                <w:tab w:val="left" w:pos="416"/>
              </w:tabs>
              <w:spacing w:line="240" w:lineRule="auto"/>
              <w:ind w:left="1139" w:hanging="357"/>
              <w:rPr>
                <w:rtl/>
              </w:rPr>
            </w:pPr>
            <w:r>
              <w:rPr>
                <w:rFonts w:hint="cs"/>
                <w:rtl/>
              </w:rPr>
              <w:t xml:space="preserve">פעילות גופנית      </w:t>
            </w:r>
          </w:p>
          <w:p w14:paraId="5146F682" w14:textId="77777777" w:rsidR="00D946F4" w:rsidRDefault="00D946F4" w:rsidP="00D946F4">
            <w:pPr>
              <w:pStyle w:val="ac"/>
              <w:numPr>
                <w:ilvl w:val="0"/>
                <w:numId w:val="11"/>
              </w:numPr>
              <w:tabs>
                <w:tab w:val="clear" w:pos="567"/>
                <w:tab w:val="left" w:pos="416"/>
              </w:tabs>
              <w:spacing w:line="240" w:lineRule="auto"/>
              <w:ind w:left="1139" w:hanging="357"/>
              <w:rPr>
                <w:rtl/>
              </w:rPr>
            </w:pPr>
            <w:r>
              <w:rPr>
                <w:rFonts w:hint="cs"/>
                <w:rtl/>
              </w:rPr>
              <w:t>טיולים</w:t>
            </w:r>
          </w:p>
          <w:p w14:paraId="2A6BBE3B" w14:textId="77777777" w:rsidR="00D946F4" w:rsidRDefault="00D946F4" w:rsidP="00D946F4">
            <w:pPr>
              <w:pStyle w:val="ac"/>
              <w:numPr>
                <w:ilvl w:val="0"/>
                <w:numId w:val="11"/>
              </w:numPr>
              <w:tabs>
                <w:tab w:val="clear" w:pos="567"/>
                <w:tab w:val="left" w:pos="416"/>
              </w:tabs>
              <w:spacing w:line="240" w:lineRule="auto"/>
              <w:ind w:left="1139" w:hanging="357"/>
              <w:rPr>
                <w:rtl/>
              </w:rPr>
            </w:pPr>
            <w:r>
              <w:rPr>
                <w:rFonts w:hint="cs"/>
                <w:rtl/>
              </w:rPr>
              <w:t>פעילות אחרת: __________________</w:t>
            </w:r>
          </w:p>
          <w:p w14:paraId="026DB195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ab/>
              <w:t>תיאור המגבלה: __________________________________________</w:t>
            </w:r>
          </w:p>
          <w:p w14:paraId="454253EE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ab/>
              <w:t>מצורף אישור רפואי שניתן על-ידי:_____________________________</w:t>
            </w:r>
          </w:p>
          <w:p w14:paraId="1C9AB126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ab/>
              <w:t>לתקופה: _______________________________________</w:t>
            </w:r>
          </w:p>
          <w:p w14:paraId="758AC78F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ind w:left="416" w:hanging="416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  <w:r>
              <w:rPr>
                <w:rFonts w:hint="cs"/>
                <w:rtl/>
              </w:rPr>
              <w:tab/>
              <w:t>יש לבני/לבתי בעיה בריאותית כרונית (כגון אסטמה, סוכרת נעורים, אפילפסיה, רגישות למזון, מחלה ממארת וכד'). פרט: __________________</w:t>
            </w:r>
          </w:p>
          <w:p w14:paraId="6816A119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ind w:left="416" w:hanging="416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  <w:r>
              <w:rPr>
                <w:rFonts w:hint="cs"/>
                <w:rtl/>
              </w:rPr>
              <w:tab/>
              <w:t>בני/בתי נוטל/ת תרופה/</w:t>
            </w:r>
            <w:proofErr w:type="spellStart"/>
            <w:r>
              <w:rPr>
                <w:rFonts w:hint="cs"/>
                <w:rtl/>
              </w:rPr>
              <w:t>ות</w:t>
            </w:r>
            <w:proofErr w:type="spellEnd"/>
            <w:r>
              <w:rPr>
                <w:rFonts w:hint="cs"/>
                <w:rtl/>
              </w:rPr>
              <w:t xml:space="preserve"> באופן קבוע. פרט: </w:t>
            </w:r>
            <w:r>
              <w:rPr>
                <w:rFonts w:hint="cs"/>
                <w:rtl/>
              </w:rPr>
              <w:softHyphen/>
              <w:t>_______________</w:t>
            </w:r>
          </w:p>
          <w:p w14:paraId="472F2881" w14:textId="77777777" w:rsidR="00D946F4" w:rsidRDefault="00D946F4" w:rsidP="008006F0">
            <w:pPr>
              <w:pStyle w:val="ac"/>
              <w:tabs>
                <w:tab w:val="left" w:pos="416"/>
              </w:tabs>
              <w:spacing w:line="240" w:lineRule="auto"/>
              <w:ind w:left="416" w:hanging="416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  <w:r>
              <w:rPr>
                <w:rFonts w:hint="cs"/>
                <w:rtl/>
              </w:rPr>
              <w:tab/>
              <w:t>בני/בתי סובל/ת מרגישות לתרופות או למזון. פרט:___________</w:t>
            </w:r>
          </w:p>
          <w:p w14:paraId="7731B055" w14:textId="77777777" w:rsidR="00D946F4" w:rsidRDefault="00D946F4" w:rsidP="008006F0">
            <w:pPr>
              <w:pStyle w:val="ac"/>
              <w:tabs>
                <w:tab w:val="clear" w:pos="567"/>
                <w:tab w:val="left" w:pos="720"/>
              </w:tabs>
              <w:spacing w:line="240" w:lineRule="auto"/>
              <w:ind w:left="56"/>
              <w:rPr>
                <w:rtl/>
              </w:rPr>
            </w:pPr>
            <w:r>
              <w:rPr>
                <w:rFonts w:hint="cs"/>
                <w:rtl/>
              </w:rPr>
              <w:t>מצורף אישור רפואי המעיד על הבעיה הבריאותית/הרגישות לתרופה או למזון ומתאר את מהותה שניתן על ידי: ___________ לתקופה: ____________</w:t>
            </w:r>
            <w:r>
              <w:rPr>
                <w:rFonts w:hint="cs"/>
                <w:rtl/>
              </w:rPr>
              <w:softHyphen/>
            </w:r>
            <w:r>
              <w:rPr>
                <w:rFonts w:hint="cs"/>
                <w:rtl/>
              </w:rPr>
              <w:softHyphen/>
            </w:r>
            <w:r>
              <w:rPr>
                <w:rFonts w:hint="cs"/>
                <w:rtl/>
              </w:rPr>
              <w:softHyphen/>
            </w:r>
          </w:p>
          <w:p w14:paraId="4846940E" w14:textId="77777777" w:rsidR="00D946F4" w:rsidRDefault="00D946F4" w:rsidP="008006F0">
            <w:pPr>
              <w:pStyle w:val="ac"/>
              <w:tabs>
                <w:tab w:val="clear" w:pos="567"/>
                <w:tab w:val="left" w:pos="720"/>
              </w:tabs>
              <w:spacing w:line="240" w:lineRule="auto"/>
              <w:ind w:left="56"/>
              <w:rPr>
                <w:rtl/>
              </w:rPr>
            </w:pPr>
            <w:r>
              <w:rPr>
                <w:rFonts w:hint="cs"/>
                <w:rtl/>
              </w:rPr>
              <w:t>השם, הכתובת ומספר הטלפון לפנייה בשעת מצוקה בגין המגבלה הבריאותית:</w:t>
            </w:r>
          </w:p>
          <w:p w14:paraId="56AABB92" w14:textId="77777777" w:rsidR="00D946F4" w:rsidRDefault="00D946F4" w:rsidP="008006F0">
            <w:pPr>
              <w:pStyle w:val="ac"/>
              <w:tabs>
                <w:tab w:val="clear" w:pos="567"/>
                <w:tab w:val="left" w:pos="720"/>
              </w:tabs>
              <w:spacing w:line="240" w:lineRule="auto"/>
              <w:ind w:left="56"/>
            </w:pPr>
            <w:r>
              <w:rPr>
                <w:rFonts w:hint="cs"/>
                <w:rtl/>
              </w:rPr>
              <w:t>___________________________________________________________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BC0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  <w:p w14:paraId="3BCBCB2D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143E62E1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386409EF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70DDF881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0E934F2C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44510A73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740AB1D8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5955A407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4582846C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3B1F01F2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2F9A6B2B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520E2AAF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04886228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7F2A3F31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12C73084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7E9CF936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4D6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  <w:p w14:paraId="2887B846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79B529CC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3611652E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5463691B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04C41105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70CDA8FB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1CD89FEB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3D7BC23A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4FD70C54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0800C384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</w:p>
          <w:p w14:paraId="20595FFE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1FC4603A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4BAC5973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  <w:rPr>
                <w:rtl/>
              </w:rPr>
            </w:pPr>
            <w:r>
              <w:sym w:font="Wingdings 2" w:char="0035"/>
            </w:r>
          </w:p>
          <w:p w14:paraId="2DF07C73" w14:textId="77777777" w:rsidR="00D946F4" w:rsidRDefault="00D946F4" w:rsidP="008006F0">
            <w:pPr>
              <w:pStyle w:val="ac"/>
              <w:tabs>
                <w:tab w:val="left" w:pos="956"/>
              </w:tabs>
              <w:spacing w:line="240" w:lineRule="auto"/>
            </w:pPr>
          </w:p>
        </w:tc>
      </w:tr>
    </w:tbl>
    <w:p w14:paraId="0DA75AE9" w14:textId="77777777" w:rsidR="00D946F4" w:rsidRDefault="00D946F4" w:rsidP="00D946F4">
      <w:pPr>
        <w:pStyle w:val="ac"/>
        <w:tabs>
          <w:tab w:val="left" w:pos="416"/>
        </w:tabs>
        <w:spacing w:line="240" w:lineRule="auto"/>
        <w:ind w:left="416" w:hanging="360"/>
        <w:rPr>
          <w:sz w:val="16"/>
          <w:szCs w:val="16"/>
          <w:rtl/>
        </w:rPr>
      </w:pPr>
    </w:p>
    <w:p w14:paraId="68575104" w14:textId="77777777" w:rsidR="00D946F4" w:rsidRDefault="00D946F4" w:rsidP="00D946F4">
      <w:pPr>
        <w:pStyle w:val="ac"/>
        <w:tabs>
          <w:tab w:val="left" w:pos="416"/>
        </w:tabs>
        <w:spacing w:line="240" w:lineRule="auto"/>
        <w:ind w:left="416" w:hanging="360"/>
        <w:rPr>
          <w:b/>
          <w:bCs/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>אני מתחייב/ת להודיע למחנך הכיתה על כל שינוי או הגבלה זמניים או קבועים שיחולו במצב הבריאות של בני/בתי.</w:t>
      </w:r>
    </w:p>
    <w:p w14:paraId="78CC0561" w14:textId="77777777" w:rsidR="00D946F4" w:rsidRDefault="00D946F4" w:rsidP="00D946F4">
      <w:pPr>
        <w:pStyle w:val="ac"/>
        <w:tabs>
          <w:tab w:val="left" w:pos="416"/>
        </w:tabs>
        <w:spacing w:line="240" w:lineRule="auto"/>
        <w:ind w:left="416" w:hanging="360"/>
        <w:rPr>
          <w:rtl/>
        </w:rPr>
      </w:pPr>
      <w:r>
        <w:rPr>
          <w:rFonts w:hint="cs"/>
          <w:rtl/>
        </w:rPr>
        <w:t>7.</w:t>
      </w:r>
      <w:r>
        <w:rPr>
          <w:rFonts w:hint="cs"/>
          <w:rtl/>
        </w:rPr>
        <w:tab/>
        <w:t>אני מאשר/ת מתן מידע רלוונטי למורים ו/או לצוות הבריאות המופקדים על הנושאים הכרוכים בכל הקשור למצב הבריאות של בני/בתי.</w:t>
      </w:r>
    </w:p>
    <w:p w14:paraId="45F74EE7" w14:textId="77777777" w:rsidR="00D946F4" w:rsidRDefault="00D946F4" w:rsidP="00D946F4">
      <w:pPr>
        <w:pStyle w:val="ac"/>
        <w:numPr>
          <w:ilvl w:val="0"/>
          <w:numId w:val="12"/>
        </w:numPr>
        <w:spacing w:line="240" w:lineRule="auto"/>
        <w:rPr>
          <w:rtl/>
        </w:rPr>
      </w:pPr>
      <w:r>
        <w:rPr>
          <w:rFonts w:hint="cs"/>
          <w:rtl/>
        </w:rPr>
        <w:t>להלן מידע נוסף לגבי בריאות ילדי שברצוני ליידע אודותיו את בית הספר:</w:t>
      </w:r>
    </w:p>
    <w:p w14:paraId="3B9AC6B7" w14:textId="77777777" w:rsidR="00D946F4" w:rsidRPr="006773CC" w:rsidRDefault="00D946F4" w:rsidP="00D946F4">
      <w:pPr>
        <w:rPr>
          <w:sz w:val="22"/>
        </w:rPr>
      </w:pPr>
      <w:r>
        <w:rPr>
          <w:rFonts w:hint="cs"/>
          <w:rtl/>
        </w:rPr>
        <w:t>_______________________________________________________________________________</w:t>
      </w:r>
      <w:r>
        <w:rPr>
          <w:rtl/>
        </w:rPr>
        <w:br/>
      </w:r>
    </w:p>
    <w:p w14:paraId="3BC6294E" w14:textId="77777777" w:rsidR="00D946F4" w:rsidRDefault="00D946F4" w:rsidP="00D946F4">
      <w:pPr>
        <w:rPr>
          <w:sz w:val="22"/>
          <w:rtl/>
        </w:rPr>
      </w:pPr>
      <w:r>
        <w:rPr>
          <w:rFonts w:hint="cs"/>
          <w:rtl/>
        </w:rPr>
        <w:t>_______________________________________________________________________________</w:t>
      </w:r>
    </w:p>
    <w:p w14:paraId="3C2B7279" w14:textId="77777777" w:rsidR="00D946F4" w:rsidRDefault="00D946F4" w:rsidP="00D946F4">
      <w:pPr>
        <w:pStyle w:val="ac"/>
        <w:tabs>
          <w:tab w:val="left" w:pos="416"/>
        </w:tabs>
        <w:spacing w:line="240" w:lineRule="auto"/>
        <w:ind w:left="56"/>
        <w:rPr>
          <w:sz w:val="16"/>
          <w:szCs w:val="16"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23"/>
        <w:gridCol w:w="3378"/>
        <w:gridCol w:w="3245"/>
      </w:tblGrid>
      <w:tr w:rsidR="00D946F4" w14:paraId="1C577A70" w14:textId="77777777" w:rsidTr="008006F0">
        <w:trPr>
          <w:trHeight w:val="617"/>
        </w:trPr>
        <w:tc>
          <w:tcPr>
            <w:tcW w:w="1602" w:type="pct"/>
          </w:tcPr>
          <w:p w14:paraId="69D35D54" w14:textId="77777777" w:rsidR="00D946F4" w:rsidRPr="00846107" w:rsidRDefault="00D946F4" w:rsidP="008006F0">
            <w:pPr>
              <w:pStyle w:val="ac"/>
              <w:tabs>
                <w:tab w:val="left" w:pos="416"/>
              </w:tabs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מרץ 2021 תשפ"ב</w:t>
            </w:r>
          </w:p>
        </w:tc>
        <w:tc>
          <w:tcPr>
            <w:tcW w:w="1733" w:type="pct"/>
          </w:tcPr>
          <w:p w14:paraId="6CB04365" w14:textId="77777777" w:rsidR="00D946F4" w:rsidRDefault="00D946F4" w:rsidP="008006F0">
            <w:pPr>
              <w:pStyle w:val="ac"/>
              <w:pBdr>
                <w:bottom w:val="single" w:sz="12" w:space="1" w:color="auto"/>
              </w:pBdr>
              <w:tabs>
                <w:tab w:val="left" w:pos="416"/>
              </w:tabs>
              <w:spacing w:line="220" w:lineRule="exact"/>
              <w:jc w:val="center"/>
              <w:rPr>
                <w:rtl/>
              </w:rPr>
            </w:pPr>
          </w:p>
          <w:p w14:paraId="41165867" w14:textId="77777777" w:rsidR="00D946F4" w:rsidRDefault="00D946F4" w:rsidP="008006F0">
            <w:pPr>
              <w:pStyle w:val="ac"/>
              <w:tabs>
                <w:tab w:val="left" w:pos="416"/>
              </w:tabs>
              <w:spacing w:line="220" w:lineRule="exact"/>
              <w:jc w:val="center"/>
            </w:pPr>
            <w:r>
              <w:rPr>
                <w:rFonts w:hint="cs"/>
                <w:rtl/>
              </w:rPr>
              <w:t>שם ההורים</w:t>
            </w:r>
          </w:p>
        </w:tc>
        <w:tc>
          <w:tcPr>
            <w:tcW w:w="1666" w:type="pct"/>
          </w:tcPr>
          <w:p w14:paraId="114A31AD" w14:textId="77777777" w:rsidR="00D946F4" w:rsidRDefault="00D946F4" w:rsidP="008006F0">
            <w:pPr>
              <w:pStyle w:val="ac"/>
              <w:pBdr>
                <w:bottom w:val="single" w:sz="12" w:space="1" w:color="auto"/>
              </w:pBdr>
              <w:tabs>
                <w:tab w:val="left" w:pos="416"/>
              </w:tabs>
              <w:spacing w:line="220" w:lineRule="exact"/>
              <w:jc w:val="center"/>
              <w:rPr>
                <w:rtl/>
              </w:rPr>
            </w:pPr>
          </w:p>
          <w:p w14:paraId="66606D8C" w14:textId="77777777" w:rsidR="00D946F4" w:rsidRDefault="00D946F4" w:rsidP="008006F0">
            <w:pPr>
              <w:pStyle w:val="ac"/>
              <w:tabs>
                <w:tab w:val="left" w:pos="416"/>
              </w:tabs>
              <w:spacing w:line="220" w:lineRule="exact"/>
              <w:jc w:val="center"/>
            </w:pPr>
            <w:r>
              <w:rPr>
                <w:rFonts w:hint="cs"/>
                <w:rtl/>
              </w:rPr>
              <w:t>חתימת ההורים</w:t>
            </w:r>
          </w:p>
        </w:tc>
      </w:tr>
    </w:tbl>
    <w:p w14:paraId="2CA9E629" w14:textId="0CEF6E3E" w:rsidR="00C320AF" w:rsidRDefault="00C320AF" w:rsidP="006C0C6C">
      <w:pPr>
        <w:rPr>
          <w:rtl/>
        </w:rPr>
      </w:pPr>
      <w:bookmarkStart w:id="0" w:name="_GoBack"/>
      <w:bookmarkEnd w:id="0"/>
    </w:p>
    <w:sectPr w:rsidR="00C320AF" w:rsidSect="00F2064B">
      <w:headerReference w:type="default" r:id="rId8"/>
      <w:footerReference w:type="default" r:id="rId9"/>
      <w:pgSz w:w="11906" w:h="16838"/>
      <w:pgMar w:top="1666" w:right="1080" w:bottom="1701" w:left="1080" w:header="284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4728" w14:textId="77777777" w:rsidR="006D5744" w:rsidRDefault="006D5744">
      <w:r>
        <w:separator/>
      </w:r>
    </w:p>
  </w:endnote>
  <w:endnote w:type="continuationSeparator" w:id="0">
    <w:p w14:paraId="208C71C9" w14:textId="77777777" w:rsidR="006D5744" w:rsidRDefault="006D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4EDC" w14:textId="4A8A3898" w:rsidR="00EA3FDC" w:rsidRPr="00F2064B" w:rsidRDefault="00BC638B" w:rsidP="00EA3FDC">
    <w:pPr>
      <w:pStyle w:val="a4"/>
      <w:tabs>
        <w:tab w:val="clear" w:pos="4153"/>
      </w:tabs>
      <w:jc w:val="center"/>
      <w:rPr>
        <w:rFonts w:ascii="Tahoma" w:hAnsi="Tahoma" w:cs="Guttman Hatzvi"/>
        <w:b/>
        <w:bCs/>
        <w:color w:val="000080"/>
        <w:sz w:val="18"/>
        <w:szCs w:val="18"/>
        <w:rtl/>
      </w:rPr>
    </w:pPr>
    <w:r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65920" behindDoc="0" locked="0" layoutInCell="1" allowOverlap="1" wp14:anchorId="4935290C" wp14:editId="51F3F83D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48" name="תמונה 16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64896" behindDoc="0" locked="0" layoutInCell="1" allowOverlap="1" wp14:anchorId="6B5DC899" wp14:editId="07E57352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49" name="תמונה 17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63872" behindDoc="0" locked="0" layoutInCell="1" allowOverlap="1" wp14:anchorId="0885CD43" wp14:editId="102026DC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50" name="תמונה 18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62848" behindDoc="0" locked="0" layoutInCell="1" allowOverlap="1" wp14:anchorId="3C7F7D25" wp14:editId="01F0C944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51" name="תמונה 19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61824" behindDoc="0" locked="0" layoutInCell="1" allowOverlap="1" wp14:anchorId="0D65DA7F" wp14:editId="177BF4BC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2" name="תמונה 2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60800" behindDoc="0" locked="0" layoutInCell="1" allowOverlap="1" wp14:anchorId="09689C6D" wp14:editId="0D45CA0F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3" name="תמונה 21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59776" behindDoc="0" locked="0" layoutInCell="1" allowOverlap="1" wp14:anchorId="4965475D" wp14:editId="4D6F912D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4" name="תמונה 22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F2064B">
      <w:rPr>
        <w:rFonts w:ascii="Tahoma" w:hAnsi="Tahoma" w:cs="Guttman Hatzvi"/>
        <w:b/>
        <w:bCs/>
        <w:noProof/>
        <w:color w:val="000080"/>
        <w:sz w:val="28"/>
        <w:szCs w:val="28"/>
        <w:rtl/>
      </w:rPr>
      <w:drawing>
        <wp:anchor distT="0" distB="0" distL="114300" distR="114300" simplePos="0" relativeHeight="251658752" behindDoc="0" locked="0" layoutInCell="1" allowOverlap="1" wp14:anchorId="4C2155BF" wp14:editId="35E35787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5" name="תמונה 23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64B" w:rsidRPr="00F2064B">
      <w:rPr>
        <w:rFonts w:ascii="Tahoma" w:hAnsi="Tahoma" w:cs="Guttman Hatzvi" w:hint="cs"/>
        <w:b/>
        <w:bCs/>
        <w:color w:val="000080"/>
        <w:sz w:val="28"/>
        <w:szCs w:val="28"/>
        <w:rtl/>
      </w:rPr>
      <w:t>א</w:t>
    </w:r>
    <w:r w:rsidR="00EA3FDC" w:rsidRPr="00F2064B">
      <w:rPr>
        <w:rFonts w:ascii="Tahoma" w:hAnsi="Tahoma" w:cs="Guttman Hatzvi" w:hint="cs"/>
        <w:b/>
        <w:bCs/>
        <w:color w:val="000080"/>
        <w:sz w:val="28"/>
        <w:szCs w:val="28"/>
        <w:rtl/>
      </w:rPr>
      <w:t xml:space="preserve">ורט </w:t>
    </w:r>
    <w:proofErr w:type="spellStart"/>
    <w:r w:rsidR="00EA3FDC" w:rsidRPr="00F2064B">
      <w:rPr>
        <w:rFonts w:ascii="Tahoma" w:hAnsi="Tahoma" w:cs="Guttman Hatzvi" w:hint="cs"/>
        <w:b/>
        <w:bCs/>
        <w:color w:val="000080"/>
        <w:sz w:val="28"/>
        <w:szCs w:val="28"/>
        <w:rtl/>
      </w:rPr>
      <w:t>לילינטל</w:t>
    </w:r>
    <w:proofErr w:type="spellEnd"/>
    <w:r w:rsidR="00EA3FDC" w:rsidRPr="00F2064B">
      <w:rPr>
        <w:rFonts w:ascii="Tahoma" w:hAnsi="Tahoma" w:cs="Guttman Hatzvi" w:hint="cs"/>
        <w:b/>
        <w:bCs/>
        <w:color w:val="000080"/>
        <w:sz w:val="28"/>
        <w:szCs w:val="28"/>
        <w:rtl/>
      </w:rPr>
      <w:t xml:space="preserve"> ע"ש שמחה </w:t>
    </w:r>
    <w:proofErr w:type="spellStart"/>
    <w:r w:rsidR="00EA3FDC" w:rsidRPr="00F2064B">
      <w:rPr>
        <w:rFonts w:ascii="Tahoma" w:hAnsi="Tahoma" w:cs="Guttman Hatzvi" w:hint="cs"/>
        <w:b/>
        <w:bCs/>
        <w:color w:val="000080"/>
        <w:sz w:val="28"/>
        <w:szCs w:val="28"/>
        <w:rtl/>
      </w:rPr>
      <w:t>לילינטל</w:t>
    </w:r>
    <w:proofErr w:type="spellEnd"/>
    <w:r w:rsidR="00EA3FDC" w:rsidRPr="00F2064B">
      <w:rPr>
        <w:rFonts w:ascii="Tahoma" w:hAnsi="Tahoma" w:cs="Guttman Hatzvi" w:hint="cs"/>
        <w:b/>
        <w:bCs/>
        <w:color w:val="000080"/>
        <w:sz w:val="28"/>
        <w:szCs w:val="28"/>
        <w:rtl/>
      </w:rPr>
      <w:t xml:space="preserve"> ז"ל</w:t>
    </w:r>
  </w:p>
  <w:p w14:paraId="4A0E5F47" w14:textId="2035808D" w:rsidR="00EA3FDC" w:rsidRPr="00F2064B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8"/>
        <w:szCs w:val="18"/>
        <w:rtl/>
      </w:rPr>
    </w:pPr>
    <w:r w:rsidRPr="00F2064B">
      <w:rPr>
        <w:rFonts w:ascii="Tahoma" w:hAnsi="Tahoma" w:cs="Guttman Hatzvi" w:hint="cs"/>
        <w:color w:val="000080"/>
        <w:sz w:val="18"/>
        <w:szCs w:val="18"/>
        <w:rtl/>
      </w:rPr>
      <w:t>רח' א.ס. לוי 12 רמלה</w:t>
    </w:r>
  </w:p>
  <w:p w14:paraId="5D8B04B7" w14:textId="2F2797F6" w:rsidR="00EA3FDC" w:rsidRPr="00F2064B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8"/>
        <w:szCs w:val="18"/>
        <w:rtl/>
      </w:rPr>
    </w:pPr>
    <w:r w:rsidRPr="00F2064B">
      <w:rPr>
        <w:rFonts w:ascii="Tahoma" w:hAnsi="Tahoma" w:cs="Guttman Hatzvi" w:hint="cs"/>
        <w:color w:val="000080"/>
        <w:sz w:val="18"/>
        <w:szCs w:val="18"/>
        <w:rtl/>
      </w:rPr>
      <w:t>טלפון 08-9293186</w:t>
    </w:r>
  </w:p>
  <w:p w14:paraId="1CFD9056" w14:textId="6061B198" w:rsidR="00EA3FDC" w:rsidRPr="00F2064B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8"/>
        <w:szCs w:val="18"/>
        <w:rtl/>
      </w:rPr>
    </w:pPr>
    <w:r w:rsidRPr="00F2064B">
      <w:rPr>
        <w:rFonts w:ascii="Tahoma" w:hAnsi="Tahoma" w:cs="Guttman Hatzvi" w:hint="cs"/>
        <w:color w:val="000080"/>
        <w:sz w:val="18"/>
        <w:szCs w:val="18"/>
        <w:rtl/>
      </w:rPr>
      <w:t>פקס 08-9292574</w:t>
    </w:r>
  </w:p>
  <w:p w14:paraId="1EE7073C" w14:textId="77EB940C" w:rsidR="00EA3FDC" w:rsidRPr="00F2064B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8"/>
        <w:szCs w:val="18"/>
      </w:rPr>
    </w:pPr>
    <w:r w:rsidRPr="00F2064B">
      <w:rPr>
        <w:rFonts w:ascii="Tahoma" w:hAnsi="Tahoma" w:cs="Guttman Hatzvi" w:hint="cs"/>
        <w:color w:val="000080"/>
        <w:sz w:val="18"/>
        <w:szCs w:val="18"/>
        <w:rtl/>
      </w:rPr>
      <w:t xml:space="preserve">מייל </w:t>
    </w:r>
    <w:hyperlink r:id="rId2" w:history="1">
      <w:r w:rsidRPr="00F2064B">
        <w:rPr>
          <w:rStyle w:val="Hyperlink"/>
          <w:rFonts w:ascii="Tahoma" w:hAnsi="Tahoma" w:cs="Guttman Hatzvi"/>
          <w:sz w:val="18"/>
          <w:szCs w:val="18"/>
        </w:rPr>
        <w:t>ort@lilienthal.ort.org.il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3F05" w14:textId="77777777" w:rsidR="006D5744" w:rsidRDefault="006D5744">
      <w:r>
        <w:separator/>
      </w:r>
    </w:p>
  </w:footnote>
  <w:footnote w:type="continuationSeparator" w:id="0">
    <w:p w14:paraId="15D7F5E7" w14:textId="77777777" w:rsidR="006D5744" w:rsidRDefault="006D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BF1B" w14:textId="6B2219FB" w:rsidR="00E25898" w:rsidRDefault="00EA3FDC" w:rsidP="00E25898">
    <w:pPr>
      <w:pStyle w:val="a3"/>
      <w:tabs>
        <w:tab w:val="clear" w:pos="4153"/>
        <w:tab w:val="clear" w:pos="8306"/>
        <w:tab w:val="left" w:pos="9070"/>
      </w:tabs>
      <w:ind w:right="-709"/>
      <w:rPr>
        <w:rFonts w:cs="David"/>
        <w:color w:val="000080"/>
        <w:rtl/>
      </w:rPr>
    </w:pPr>
    <w:r>
      <w:rPr>
        <w:rFonts w:hint="cs"/>
        <w:noProof/>
        <w:rtl/>
      </w:rPr>
      <w:drawing>
        <wp:anchor distT="0" distB="0" distL="114300" distR="114300" simplePos="0" relativeHeight="251671040" behindDoc="1" locked="0" layoutInCell="1" allowOverlap="1" wp14:anchorId="6F9D4755" wp14:editId="5FCA4803">
          <wp:simplePos x="0" y="0"/>
          <wp:positionH relativeFrom="margin">
            <wp:posOffset>5090160</wp:posOffset>
          </wp:positionH>
          <wp:positionV relativeFrom="paragraph">
            <wp:posOffset>143510</wp:posOffset>
          </wp:positionV>
          <wp:extent cx="1518920" cy="730250"/>
          <wp:effectExtent l="0" t="0" r="5080" b="0"/>
          <wp:wrapThrough wrapText="bothSides">
            <wp:wrapPolygon edited="0">
              <wp:start x="0" y="0"/>
              <wp:lineTo x="0" y="20849"/>
              <wp:lineTo x="21401" y="20849"/>
              <wp:lineTo x="21401" y="0"/>
              <wp:lineTo x="0" y="0"/>
            </wp:wrapPolygon>
          </wp:wrapThrough>
          <wp:docPr id="4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לוגו החדש של בית הספר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4" t="15889" r="10757" b="9345"/>
                  <a:stretch/>
                </pic:blipFill>
                <pic:spPr bwMode="auto">
                  <a:xfrm>
                    <a:off x="0" y="0"/>
                    <a:ext cx="15189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David"/>
        <w:noProof/>
        <w:color w:val="000080"/>
        <w:rtl/>
      </w:rPr>
      <w:drawing>
        <wp:anchor distT="0" distB="0" distL="114300" distR="114300" simplePos="0" relativeHeight="251672064" behindDoc="0" locked="0" layoutInCell="1" allowOverlap="1" wp14:anchorId="65166629" wp14:editId="705F524F">
          <wp:simplePos x="0" y="0"/>
          <wp:positionH relativeFrom="column">
            <wp:posOffset>-673100</wp:posOffset>
          </wp:positionH>
          <wp:positionV relativeFrom="paragraph">
            <wp:posOffset>-180340</wp:posOffset>
          </wp:positionV>
          <wp:extent cx="1132015" cy="1257300"/>
          <wp:effectExtent l="0" t="0" r="0" b="0"/>
          <wp:wrapNone/>
          <wp:docPr id="46" name="תמונה 2" descr="תמונה שמכילה רקע, סגור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רקע, סגור&#10;&#10;התיאור נוצר באופן אוטומטי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01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>
      <w:rPr>
        <w:rFonts w:ascii="Tahoma" w:hAnsi="Tahoma" w:cs="Tahoma" w:hint="cs"/>
        <w:color w:val="000080"/>
        <w:sz w:val="16"/>
        <w:szCs w:val="16"/>
        <w:rtl/>
      </w:rPr>
      <w:t xml:space="preserve">                                                                                                                                                </w:t>
    </w:r>
    <w:r w:rsidR="00C521EA" w:rsidRPr="00C521EA">
      <w:rPr>
        <w:rFonts w:cs="David" w:hint="cs"/>
        <w:color w:val="000080"/>
        <w:rtl/>
      </w:rPr>
      <w:t xml:space="preserve">                                                                                                          </w:t>
    </w:r>
    <w:r w:rsidR="00AF7458">
      <w:rPr>
        <w:rFonts w:cs="David" w:hint="cs"/>
        <w:color w:val="000080"/>
        <w:rtl/>
      </w:rPr>
      <w:t xml:space="preserve">  </w:t>
    </w:r>
    <w:r w:rsidR="00E25898">
      <w:rPr>
        <w:rFonts w:cs="David" w:hint="cs"/>
        <w:color w:val="000080"/>
        <w:rtl/>
      </w:rPr>
      <w:t xml:space="preserve">                                  </w:t>
    </w:r>
  </w:p>
  <w:p w14:paraId="4A2EA80C" w14:textId="671C268B" w:rsidR="00E25898" w:rsidRDefault="00CF6CA3" w:rsidP="00CF6CA3">
    <w:pPr>
      <w:pStyle w:val="a3"/>
      <w:tabs>
        <w:tab w:val="clear" w:pos="4153"/>
        <w:tab w:val="clear" w:pos="8306"/>
        <w:tab w:val="left" w:pos="9070"/>
      </w:tabs>
      <w:ind w:right="-709"/>
      <w:jc w:val="center"/>
      <w:rPr>
        <w:rFonts w:cs="David"/>
        <w:color w:val="000080"/>
        <w:rtl/>
      </w:rPr>
    </w:pPr>
    <w:r>
      <w:rPr>
        <w:rFonts w:cs="David" w:hint="cs"/>
        <w:color w:val="000080"/>
        <w:rtl/>
      </w:rPr>
      <w:t xml:space="preserve">                                                                                                 </w:t>
    </w:r>
  </w:p>
  <w:p w14:paraId="415BE86B" w14:textId="77777777" w:rsidR="00E026A0" w:rsidRDefault="00E026A0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David"/>
        <w:color w:val="000080"/>
        <w:sz w:val="20"/>
        <w:szCs w:val="20"/>
      </w:rPr>
    </w:pPr>
  </w:p>
  <w:p w14:paraId="03D100B4" w14:textId="77777777" w:rsidR="00E026A0" w:rsidRDefault="00E026A0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David"/>
        <w:color w:val="000080"/>
        <w:sz w:val="20"/>
        <w:szCs w:val="20"/>
      </w:rPr>
    </w:pPr>
  </w:p>
  <w:p w14:paraId="2913087E" w14:textId="77777777" w:rsidR="00E026A0" w:rsidRDefault="00E026A0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David"/>
        <w:color w:val="000080"/>
        <w:sz w:val="20"/>
        <w:szCs w:val="20"/>
      </w:rPr>
    </w:pPr>
  </w:p>
  <w:p w14:paraId="0D67D7BB" w14:textId="77777777" w:rsidR="00EA3FDC" w:rsidRDefault="00EA3FDC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Guttman Hatzvi"/>
        <w:color w:val="000080"/>
        <w:sz w:val="20"/>
        <w:szCs w:val="20"/>
      </w:rPr>
    </w:pPr>
  </w:p>
  <w:p w14:paraId="7AF1AB20" w14:textId="63CBE20B" w:rsidR="00871722" w:rsidRPr="00EA3FDC" w:rsidRDefault="00F56B0E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Guttman Hatzvi"/>
        <w:color w:val="000080"/>
        <w:sz w:val="20"/>
        <w:szCs w:val="20"/>
      </w:rPr>
    </w:pPr>
    <w:r w:rsidRPr="00EA3FDC">
      <w:rPr>
        <w:rFonts w:cs="Guttman Hatzvi" w:hint="cs"/>
        <w:color w:val="000080"/>
        <w:sz w:val="20"/>
        <w:szCs w:val="20"/>
        <w:rtl/>
      </w:rPr>
      <w:t>סמל מוסד 440545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568"/>
    <w:multiLevelType w:val="hybridMultilevel"/>
    <w:tmpl w:val="BE22D7C6"/>
    <w:lvl w:ilvl="0" w:tplc="ED8811FE">
      <w:start w:val="8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12CC2"/>
    <w:multiLevelType w:val="hybridMultilevel"/>
    <w:tmpl w:val="72102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72F"/>
    <w:multiLevelType w:val="hybridMultilevel"/>
    <w:tmpl w:val="6116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071FC"/>
    <w:multiLevelType w:val="hybridMultilevel"/>
    <w:tmpl w:val="FDF4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2676"/>
    <w:multiLevelType w:val="hybridMultilevel"/>
    <w:tmpl w:val="E9CC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F3FDF"/>
    <w:multiLevelType w:val="hybridMultilevel"/>
    <w:tmpl w:val="287A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65326"/>
    <w:multiLevelType w:val="hybridMultilevel"/>
    <w:tmpl w:val="FB34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C4BD1"/>
    <w:multiLevelType w:val="hybridMultilevel"/>
    <w:tmpl w:val="30D4A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3568F"/>
    <w:multiLevelType w:val="hybridMultilevel"/>
    <w:tmpl w:val="62D8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41EA3"/>
    <w:multiLevelType w:val="hybridMultilevel"/>
    <w:tmpl w:val="086C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A77E4"/>
    <w:multiLevelType w:val="hybridMultilevel"/>
    <w:tmpl w:val="D8F8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C6C7D"/>
    <w:multiLevelType w:val="hybridMultilevel"/>
    <w:tmpl w:val="67BC2C7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7F"/>
    <w:rsid w:val="00002D3F"/>
    <w:rsid w:val="000462B6"/>
    <w:rsid w:val="00090BE9"/>
    <w:rsid w:val="00091722"/>
    <w:rsid w:val="000E7442"/>
    <w:rsid w:val="00144DD4"/>
    <w:rsid w:val="001578F3"/>
    <w:rsid w:val="00174985"/>
    <w:rsid w:val="00190DD1"/>
    <w:rsid w:val="0021237A"/>
    <w:rsid w:val="00216F29"/>
    <w:rsid w:val="00226161"/>
    <w:rsid w:val="00231E2C"/>
    <w:rsid w:val="00234677"/>
    <w:rsid w:val="00272EBD"/>
    <w:rsid w:val="002736B0"/>
    <w:rsid w:val="002848F4"/>
    <w:rsid w:val="002B32A4"/>
    <w:rsid w:val="002D5D3D"/>
    <w:rsid w:val="002D7DE1"/>
    <w:rsid w:val="002E34CC"/>
    <w:rsid w:val="002F2905"/>
    <w:rsid w:val="00336D20"/>
    <w:rsid w:val="00337288"/>
    <w:rsid w:val="003436AA"/>
    <w:rsid w:val="00380561"/>
    <w:rsid w:val="00391B77"/>
    <w:rsid w:val="00391F86"/>
    <w:rsid w:val="003C1DF2"/>
    <w:rsid w:val="003D73E6"/>
    <w:rsid w:val="003F0398"/>
    <w:rsid w:val="00405100"/>
    <w:rsid w:val="00412CD2"/>
    <w:rsid w:val="00414219"/>
    <w:rsid w:val="0042331E"/>
    <w:rsid w:val="004310E4"/>
    <w:rsid w:val="00450505"/>
    <w:rsid w:val="004613CC"/>
    <w:rsid w:val="00475B63"/>
    <w:rsid w:val="00476421"/>
    <w:rsid w:val="004A5762"/>
    <w:rsid w:val="004B37AF"/>
    <w:rsid w:val="004C70BB"/>
    <w:rsid w:val="004E01D5"/>
    <w:rsid w:val="004E2BFC"/>
    <w:rsid w:val="004E3690"/>
    <w:rsid w:val="005078DA"/>
    <w:rsid w:val="0051641B"/>
    <w:rsid w:val="005400DD"/>
    <w:rsid w:val="00557607"/>
    <w:rsid w:val="00571751"/>
    <w:rsid w:val="005811C5"/>
    <w:rsid w:val="005B166B"/>
    <w:rsid w:val="005B3A80"/>
    <w:rsid w:val="005C414D"/>
    <w:rsid w:val="005F74C3"/>
    <w:rsid w:val="006023B2"/>
    <w:rsid w:val="0062181E"/>
    <w:rsid w:val="0062677F"/>
    <w:rsid w:val="00644020"/>
    <w:rsid w:val="00644B4A"/>
    <w:rsid w:val="00647115"/>
    <w:rsid w:val="0065232A"/>
    <w:rsid w:val="00661718"/>
    <w:rsid w:val="00661ADC"/>
    <w:rsid w:val="006701F1"/>
    <w:rsid w:val="006A09CD"/>
    <w:rsid w:val="006A28C7"/>
    <w:rsid w:val="006C0C6C"/>
    <w:rsid w:val="006D36C0"/>
    <w:rsid w:val="006D5744"/>
    <w:rsid w:val="006F2424"/>
    <w:rsid w:val="006F677C"/>
    <w:rsid w:val="00702B8A"/>
    <w:rsid w:val="0070359C"/>
    <w:rsid w:val="00722685"/>
    <w:rsid w:val="007245D3"/>
    <w:rsid w:val="00724D46"/>
    <w:rsid w:val="007352C2"/>
    <w:rsid w:val="007471F4"/>
    <w:rsid w:val="00791406"/>
    <w:rsid w:val="007C030A"/>
    <w:rsid w:val="007D7244"/>
    <w:rsid w:val="00810873"/>
    <w:rsid w:val="00844258"/>
    <w:rsid w:val="00850E61"/>
    <w:rsid w:val="008700BE"/>
    <w:rsid w:val="00871722"/>
    <w:rsid w:val="00897948"/>
    <w:rsid w:val="008A26A2"/>
    <w:rsid w:val="008B417D"/>
    <w:rsid w:val="008D062D"/>
    <w:rsid w:val="008E3043"/>
    <w:rsid w:val="009017E3"/>
    <w:rsid w:val="00902E67"/>
    <w:rsid w:val="009139A5"/>
    <w:rsid w:val="00924DF7"/>
    <w:rsid w:val="00930C64"/>
    <w:rsid w:val="00947A68"/>
    <w:rsid w:val="009578EE"/>
    <w:rsid w:val="00975204"/>
    <w:rsid w:val="00980012"/>
    <w:rsid w:val="0099268E"/>
    <w:rsid w:val="009A2710"/>
    <w:rsid w:val="00A01B4F"/>
    <w:rsid w:val="00A045F8"/>
    <w:rsid w:val="00A119F6"/>
    <w:rsid w:val="00A25D93"/>
    <w:rsid w:val="00A54116"/>
    <w:rsid w:val="00A622E3"/>
    <w:rsid w:val="00A676E9"/>
    <w:rsid w:val="00A733F3"/>
    <w:rsid w:val="00A775BC"/>
    <w:rsid w:val="00A8650B"/>
    <w:rsid w:val="00AE0B57"/>
    <w:rsid w:val="00AF19F4"/>
    <w:rsid w:val="00AF7458"/>
    <w:rsid w:val="00B000A0"/>
    <w:rsid w:val="00B05FD0"/>
    <w:rsid w:val="00B159D8"/>
    <w:rsid w:val="00B6047C"/>
    <w:rsid w:val="00B83008"/>
    <w:rsid w:val="00B91D00"/>
    <w:rsid w:val="00BC638B"/>
    <w:rsid w:val="00BC6F87"/>
    <w:rsid w:val="00BE0A26"/>
    <w:rsid w:val="00BE1A7C"/>
    <w:rsid w:val="00BE4B0B"/>
    <w:rsid w:val="00BE4B48"/>
    <w:rsid w:val="00C12D7F"/>
    <w:rsid w:val="00C20A65"/>
    <w:rsid w:val="00C320AF"/>
    <w:rsid w:val="00C329F3"/>
    <w:rsid w:val="00C521EA"/>
    <w:rsid w:val="00C54ACC"/>
    <w:rsid w:val="00C5514F"/>
    <w:rsid w:val="00C6584B"/>
    <w:rsid w:val="00CB04DF"/>
    <w:rsid w:val="00CB137C"/>
    <w:rsid w:val="00CB42D6"/>
    <w:rsid w:val="00CD1E76"/>
    <w:rsid w:val="00CE2A15"/>
    <w:rsid w:val="00CF0B4B"/>
    <w:rsid w:val="00CF6C6E"/>
    <w:rsid w:val="00CF6CA3"/>
    <w:rsid w:val="00D05786"/>
    <w:rsid w:val="00D07DE7"/>
    <w:rsid w:val="00D13B06"/>
    <w:rsid w:val="00D2725A"/>
    <w:rsid w:val="00D30A3A"/>
    <w:rsid w:val="00D37688"/>
    <w:rsid w:val="00D551E4"/>
    <w:rsid w:val="00D869F2"/>
    <w:rsid w:val="00D86DCD"/>
    <w:rsid w:val="00D946F4"/>
    <w:rsid w:val="00DA4FE6"/>
    <w:rsid w:val="00DC45BB"/>
    <w:rsid w:val="00DC5688"/>
    <w:rsid w:val="00DC7E3B"/>
    <w:rsid w:val="00E026A0"/>
    <w:rsid w:val="00E0542C"/>
    <w:rsid w:val="00E06226"/>
    <w:rsid w:val="00E25898"/>
    <w:rsid w:val="00E57F79"/>
    <w:rsid w:val="00E60CC0"/>
    <w:rsid w:val="00EA3FDC"/>
    <w:rsid w:val="00EA7F60"/>
    <w:rsid w:val="00EC2A55"/>
    <w:rsid w:val="00EF133E"/>
    <w:rsid w:val="00F01FF8"/>
    <w:rsid w:val="00F02B17"/>
    <w:rsid w:val="00F11E09"/>
    <w:rsid w:val="00F2064B"/>
    <w:rsid w:val="00F42004"/>
    <w:rsid w:val="00F47F98"/>
    <w:rsid w:val="00F56B0E"/>
    <w:rsid w:val="00F9357F"/>
    <w:rsid w:val="00F96F5A"/>
    <w:rsid w:val="00FA6302"/>
    <w:rsid w:val="00FC5625"/>
    <w:rsid w:val="00FE06F7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5259"/>
  <w15:docId w15:val="{918F2C44-CFB4-40C7-8D00-C7503921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34677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4B37A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4B37A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D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D07DE7"/>
    <w:pPr>
      <w:bidi w:val="0"/>
      <w:spacing w:before="100" w:beforeAutospacing="1" w:after="100" w:afterAutospacing="1"/>
    </w:pPr>
  </w:style>
  <w:style w:type="character" w:styleId="a9">
    <w:name w:val="Strong"/>
    <w:qFormat/>
    <w:rsid w:val="00D07DE7"/>
    <w:rPr>
      <w:b/>
      <w:bCs/>
    </w:rPr>
  </w:style>
  <w:style w:type="paragraph" w:styleId="aa">
    <w:name w:val="List Paragraph"/>
    <w:basedOn w:val="a"/>
    <w:uiPriority w:val="34"/>
    <w:qFormat/>
    <w:rsid w:val="00AF7458"/>
    <w:pPr>
      <w:ind w:left="720"/>
      <w:contextualSpacing/>
    </w:pPr>
  </w:style>
  <w:style w:type="table" w:customStyle="1" w:styleId="1">
    <w:name w:val="טבלת רשת1"/>
    <w:basedOn w:val="a1"/>
    <w:next w:val="a8"/>
    <w:uiPriority w:val="59"/>
    <w:rsid w:val="00C320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EA3F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3FDC"/>
    <w:rPr>
      <w:color w:val="605E5C"/>
      <w:shd w:val="clear" w:color="auto" w:fill="E1DFDD"/>
    </w:rPr>
  </w:style>
  <w:style w:type="character" w:customStyle="1" w:styleId="a5">
    <w:name w:val="כותרת תחתונה תו"/>
    <w:basedOn w:val="a0"/>
    <w:link w:val="a4"/>
    <w:uiPriority w:val="99"/>
    <w:rsid w:val="00F2064B"/>
    <w:rPr>
      <w:sz w:val="24"/>
      <w:szCs w:val="24"/>
    </w:rPr>
  </w:style>
  <w:style w:type="character" w:customStyle="1" w:styleId="ab">
    <w:name w:val="טקסט תו תו תו"/>
    <w:basedOn w:val="a0"/>
    <w:link w:val="ac"/>
    <w:locked/>
    <w:rsid w:val="00D946F4"/>
    <w:rPr>
      <w:rFonts w:cs="David"/>
      <w:sz w:val="22"/>
      <w:szCs w:val="24"/>
    </w:rPr>
  </w:style>
  <w:style w:type="paragraph" w:customStyle="1" w:styleId="ac">
    <w:name w:val="טקסט תו תו"/>
    <w:basedOn w:val="a"/>
    <w:link w:val="ab"/>
    <w:rsid w:val="00D946F4"/>
    <w:pPr>
      <w:tabs>
        <w:tab w:val="left" w:pos="567"/>
      </w:tabs>
      <w:spacing w:after="120" w:line="280" w:lineRule="exact"/>
      <w:jc w:val="both"/>
    </w:pPr>
    <w:rPr>
      <w:rFonts w:cs="Davi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t@lilienthal.ort.org.i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5F92-6113-4E5B-8E60-9555354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שלישי כ"ו אלול תשס"ו</vt:lpstr>
      <vt:lpstr>‏יום שלישי כ"ו אלול תשס"ו</vt:lpstr>
    </vt:vector>
  </TitlesOfParts>
  <Company>Ort Israel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כ"ו אלול תשס"ו</dc:title>
  <dc:creator>administrator</dc:creator>
  <cp:lastModifiedBy>USER</cp:lastModifiedBy>
  <cp:revision>2</cp:revision>
  <cp:lastPrinted>2020-01-19T09:48:00Z</cp:lastPrinted>
  <dcterms:created xsi:type="dcterms:W3CDTF">2021-09-19T11:08:00Z</dcterms:created>
  <dcterms:modified xsi:type="dcterms:W3CDTF">2021-09-19T11:08:00Z</dcterms:modified>
</cp:coreProperties>
</file>